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180" w:rsidRDefault="00182CCE" w:rsidP="008E7180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E7180">
        <w:rPr>
          <w:rFonts w:ascii="Times New Roman" w:hAnsi="Times New Roman" w:cs="Times New Roman"/>
          <w:b/>
          <w:sz w:val="44"/>
          <w:szCs w:val="44"/>
        </w:rPr>
        <w:t xml:space="preserve">План работы </w:t>
      </w:r>
    </w:p>
    <w:p w:rsidR="00B91978" w:rsidRPr="008E7180" w:rsidRDefault="00F36A95" w:rsidP="008E7180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E7180">
        <w:rPr>
          <w:rFonts w:ascii="Times New Roman" w:hAnsi="Times New Roman" w:cs="Times New Roman"/>
          <w:b/>
          <w:sz w:val="44"/>
          <w:szCs w:val="44"/>
        </w:rPr>
        <w:t xml:space="preserve">ППО </w:t>
      </w:r>
      <w:r w:rsidR="00192281" w:rsidRPr="008E7180">
        <w:rPr>
          <w:rFonts w:ascii="Times New Roman" w:hAnsi="Times New Roman" w:cs="Times New Roman"/>
          <w:b/>
          <w:sz w:val="44"/>
          <w:szCs w:val="44"/>
        </w:rPr>
        <w:t>МАДОУ</w:t>
      </w:r>
      <w:r w:rsidRPr="008E7180">
        <w:rPr>
          <w:rFonts w:ascii="Times New Roman" w:hAnsi="Times New Roman" w:cs="Times New Roman"/>
          <w:b/>
          <w:sz w:val="44"/>
          <w:szCs w:val="44"/>
        </w:rPr>
        <w:t xml:space="preserve"> «Детский сад №100 «Жар-птица»</w:t>
      </w:r>
      <w:r w:rsidR="00192281" w:rsidRPr="008E7180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8E7180" w:rsidRPr="008E7180">
        <w:rPr>
          <w:rFonts w:ascii="Times New Roman" w:hAnsi="Times New Roman" w:cs="Times New Roman"/>
          <w:b/>
          <w:sz w:val="44"/>
          <w:szCs w:val="44"/>
        </w:rPr>
        <w:t xml:space="preserve"> на 2022</w:t>
      </w:r>
      <w:r w:rsidR="008E7180" w:rsidRPr="008E7180">
        <w:rPr>
          <w:rFonts w:ascii="Times New Roman" w:hAnsi="Times New Roman" w:cs="Times New Roman"/>
          <w:b/>
          <w:sz w:val="44"/>
          <w:szCs w:val="44"/>
        </w:rPr>
        <w:t xml:space="preserve"> год</w:t>
      </w:r>
      <w:r w:rsidR="008E7180" w:rsidRPr="008E7180">
        <w:rPr>
          <w:rFonts w:ascii="Times New Roman" w:hAnsi="Times New Roman" w:cs="Times New Roman"/>
          <w:b/>
          <w:i/>
          <w:sz w:val="44"/>
          <w:szCs w:val="44"/>
        </w:rPr>
        <w:t>.</w:t>
      </w:r>
    </w:p>
    <w:p w:rsidR="00B91978" w:rsidRPr="00B91978" w:rsidRDefault="00B91978" w:rsidP="00B9197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B91978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559"/>
        <w:gridCol w:w="2375"/>
      </w:tblGrid>
      <w:tr w:rsidR="00B91978" w:rsidRPr="00B91978" w:rsidTr="00B91978">
        <w:tc>
          <w:tcPr>
            <w:tcW w:w="534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B91978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  <w:proofErr w:type="gramStart"/>
            <w:r w:rsidRPr="00B91978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gramEnd"/>
            <w:r w:rsidRPr="00B91978">
              <w:rPr>
                <w:rFonts w:ascii="Times New Roman" w:hAnsi="Times New Roman" w:cs="Times New Roman"/>
                <w:sz w:val="36"/>
                <w:szCs w:val="36"/>
              </w:rPr>
              <w:t>/п</w:t>
            </w:r>
          </w:p>
        </w:tc>
        <w:tc>
          <w:tcPr>
            <w:tcW w:w="5103" w:type="dxa"/>
          </w:tcPr>
          <w:p w:rsid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B91978">
              <w:rPr>
                <w:rFonts w:ascii="Times New Roman" w:hAnsi="Times New Roman" w:cs="Times New Roman"/>
                <w:sz w:val="36"/>
                <w:szCs w:val="36"/>
              </w:rPr>
              <w:t xml:space="preserve">     </w:t>
            </w:r>
          </w:p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</w:t>
            </w:r>
            <w:r w:rsidRPr="00B91978">
              <w:rPr>
                <w:rFonts w:ascii="Times New Roman" w:hAnsi="Times New Roman" w:cs="Times New Roman"/>
                <w:sz w:val="36"/>
                <w:szCs w:val="36"/>
              </w:rPr>
              <w:t>Мероприятия</w:t>
            </w:r>
          </w:p>
        </w:tc>
        <w:tc>
          <w:tcPr>
            <w:tcW w:w="1559" w:type="dxa"/>
          </w:tcPr>
          <w:p w:rsid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B91978">
              <w:rPr>
                <w:rFonts w:ascii="Times New Roman" w:hAnsi="Times New Roman" w:cs="Times New Roman"/>
                <w:sz w:val="36"/>
                <w:szCs w:val="36"/>
              </w:rPr>
              <w:t>Сроки</w:t>
            </w:r>
          </w:p>
        </w:tc>
        <w:tc>
          <w:tcPr>
            <w:tcW w:w="2375" w:type="dxa"/>
          </w:tcPr>
          <w:p w:rsid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B91978"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профс</w:t>
            </w:r>
            <w:r w:rsidR="009D6F5E">
              <w:rPr>
                <w:rFonts w:ascii="Times New Roman" w:hAnsi="Times New Roman" w:cs="Times New Roman"/>
                <w:sz w:val="28"/>
                <w:szCs w:val="28"/>
              </w:rPr>
              <w:t>оюзной организации на новый 2020</w:t>
            </w:r>
            <w:r w:rsidR="008E7180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1559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75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поверки соглашения по охране труда. Утве</w:t>
            </w:r>
            <w:r w:rsidR="00491A3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ждения соглашения на </w:t>
            </w:r>
            <w:r w:rsidR="008E7180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</w:tcPr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75" w:type="dxa"/>
          </w:tcPr>
          <w:p w:rsid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0B0437" w:rsidRP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B91978" w:rsidRP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сметы доходов и расходов профсоюзного бюджета</w:t>
            </w:r>
          </w:p>
        </w:tc>
        <w:tc>
          <w:tcPr>
            <w:tcW w:w="1559" w:type="dxa"/>
          </w:tcPr>
          <w:p w:rsidR="00B91978" w:rsidRP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75" w:type="dxa"/>
          </w:tcPr>
          <w:p w:rsidR="00B91978" w:rsidRP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профкома.</w:t>
            </w:r>
          </w:p>
        </w:tc>
      </w:tr>
      <w:tr w:rsidR="00B91978" w:rsidRPr="00B91978" w:rsidTr="001C2FD2">
        <w:trPr>
          <w:trHeight w:val="960"/>
        </w:trPr>
        <w:tc>
          <w:tcPr>
            <w:tcW w:w="534" w:type="dxa"/>
          </w:tcPr>
          <w:p w:rsidR="00B91978" w:rsidRP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B91978" w:rsidRDefault="00727470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 xml:space="preserve"> в лыжне</w:t>
            </w:r>
            <w:r w:rsidR="000B0437">
              <w:rPr>
                <w:rFonts w:ascii="Times New Roman" w:hAnsi="Times New Roman" w:cs="Times New Roman"/>
                <w:sz w:val="28"/>
                <w:szCs w:val="28"/>
              </w:rPr>
              <w:t xml:space="preserve"> России.</w:t>
            </w:r>
          </w:p>
          <w:p w:rsidR="000B0437" w:rsidRPr="00B91978" w:rsidRDefault="00727470" w:rsidP="00727470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соревновании по лыжам</w:t>
            </w:r>
            <w:r w:rsidR="000B0437">
              <w:rPr>
                <w:rFonts w:ascii="Times New Roman" w:hAnsi="Times New Roman" w:cs="Times New Roman"/>
                <w:sz w:val="28"/>
                <w:szCs w:val="28"/>
              </w:rPr>
              <w:t xml:space="preserve"> среди ДОУ</w:t>
            </w:r>
          </w:p>
        </w:tc>
        <w:tc>
          <w:tcPr>
            <w:tcW w:w="1559" w:type="dxa"/>
          </w:tcPr>
          <w:p w:rsid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E7180" w:rsidRPr="00B91978" w:rsidRDefault="008E7180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75" w:type="dxa"/>
          </w:tcPr>
          <w:p w:rsid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1C2FD2" w:rsidRDefault="001C2FD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FD2" w:rsidRPr="00B91978" w:rsidRDefault="001C2FD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6F57EE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B04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поздравления именинников,</w:t>
            </w:r>
            <w:r w:rsidR="00491A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юбиляров</w:t>
            </w:r>
          </w:p>
          <w:p w:rsidR="00050336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FD2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  конкурсе  самодеятельности « Таланты среди нас</w:t>
            </w:r>
            <w:r w:rsidR="00F36A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050336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7923D9" w:rsidRDefault="007923D9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978" w:rsidRPr="00050336" w:rsidRDefault="00050336" w:rsidP="00792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75" w:type="dxa"/>
          </w:tcPr>
          <w:p w:rsid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0B0437" w:rsidRPr="00B91978" w:rsidRDefault="000B043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6F57EE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B91978" w:rsidRPr="00B91978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мероприяти</w:t>
            </w:r>
            <w:r w:rsidR="008E7180">
              <w:rPr>
                <w:rFonts w:ascii="Times New Roman" w:hAnsi="Times New Roman" w:cs="Times New Roman"/>
                <w:sz w:val="28"/>
                <w:szCs w:val="28"/>
              </w:rPr>
              <w:t>й посвящённых к международному женскому дню</w:t>
            </w:r>
            <w:r w:rsidR="0095131B">
              <w:rPr>
                <w:rFonts w:ascii="Times New Roman" w:hAnsi="Times New Roman" w:cs="Times New Roman"/>
                <w:sz w:val="28"/>
                <w:szCs w:val="28"/>
              </w:rPr>
              <w:t xml:space="preserve"> «8 Марта»</w:t>
            </w:r>
          </w:p>
        </w:tc>
        <w:tc>
          <w:tcPr>
            <w:tcW w:w="1559" w:type="dxa"/>
          </w:tcPr>
          <w:p w:rsidR="002A73BA" w:rsidRDefault="0095131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91978" w:rsidRPr="002A73BA" w:rsidRDefault="002A73BA" w:rsidP="002A7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75" w:type="dxa"/>
          </w:tcPr>
          <w:p w:rsidR="0095131B" w:rsidRDefault="0095131B" w:rsidP="0095131B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95131B" w:rsidP="0095131B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6F57EE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51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B91978" w:rsidRPr="00B91978" w:rsidRDefault="0095131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Информировать членов профсоюзной организации о решениях вышестоящих органов</w:t>
            </w:r>
          </w:p>
        </w:tc>
        <w:tc>
          <w:tcPr>
            <w:tcW w:w="1559" w:type="dxa"/>
          </w:tcPr>
          <w:p w:rsidR="00B91978" w:rsidRPr="00B91978" w:rsidRDefault="008E7180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</w:t>
            </w:r>
            <w:r w:rsidR="009513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75" w:type="dxa"/>
          </w:tcPr>
          <w:p w:rsidR="00B91978" w:rsidRPr="00B91978" w:rsidRDefault="0095131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6F57EE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1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B91978" w:rsidRPr="00B91978" w:rsidRDefault="008E7180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Информировать по социальной и</w:t>
            </w:r>
            <w:r w:rsidR="0095131B">
              <w:rPr>
                <w:rFonts w:ascii="Times New Roman" w:hAnsi="Times New Roman" w:cs="Times New Roman"/>
                <w:sz w:val="28"/>
                <w:szCs w:val="28"/>
              </w:rPr>
              <w:t xml:space="preserve">потеке. </w:t>
            </w:r>
          </w:p>
        </w:tc>
        <w:tc>
          <w:tcPr>
            <w:tcW w:w="1559" w:type="dxa"/>
          </w:tcPr>
          <w:p w:rsidR="00B91978" w:rsidRPr="00B91978" w:rsidRDefault="0095131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B91978" w:rsidRPr="00B91978" w:rsidRDefault="0095131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Default="006F57EE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91A32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A32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A32" w:rsidRPr="00B91978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91A32" w:rsidRPr="00B91978" w:rsidRDefault="0095131B" w:rsidP="002A73BA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День здоровья  для членов профсоюза. Поздравления благодарственными</w:t>
            </w:r>
            <w:r w:rsidR="009B668C">
              <w:rPr>
                <w:rFonts w:ascii="Times New Roman" w:hAnsi="Times New Roman" w:cs="Times New Roman"/>
                <w:sz w:val="28"/>
                <w:szCs w:val="28"/>
              </w:rPr>
              <w:t xml:space="preserve"> письмами и подаркам</w:t>
            </w:r>
            <w:r w:rsidR="00182C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59" w:type="dxa"/>
          </w:tcPr>
          <w:p w:rsidR="00B91978" w:rsidRDefault="0095131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91A32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A32" w:rsidRPr="00B91978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050336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491A32" w:rsidRDefault="00491A32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A32" w:rsidRPr="00B91978" w:rsidRDefault="00491A32" w:rsidP="00491A32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95131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73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03" w:type="dxa"/>
          </w:tcPr>
          <w:p w:rsidR="00B91978" w:rsidRPr="00B91978" w:rsidRDefault="001C2FD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 соревновании по плаванию среди ДОУ</w:t>
            </w:r>
          </w:p>
        </w:tc>
        <w:tc>
          <w:tcPr>
            <w:tcW w:w="1559" w:type="dxa"/>
          </w:tcPr>
          <w:p w:rsidR="00B91978" w:rsidRPr="00B91978" w:rsidRDefault="001C2FD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75" w:type="dxa"/>
          </w:tcPr>
          <w:p w:rsidR="00050336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B91978" w:rsidRPr="00B91978" w:rsidTr="008E7180">
        <w:trPr>
          <w:trHeight w:val="492"/>
        </w:trPr>
        <w:tc>
          <w:tcPr>
            <w:tcW w:w="534" w:type="dxa"/>
          </w:tcPr>
          <w:p w:rsidR="00B91978" w:rsidRDefault="002A73BA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8408B" w:rsidRPr="00B91978" w:rsidRDefault="0018408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C2FD2" w:rsidRDefault="001C2FD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по стрельбу среди ДОУ</w:t>
            </w:r>
          </w:p>
          <w:p w:rsidR="0018408B" w:rsidRPr="00B91978" w:rsidRDefault="0018408B" w:rsidP="00F36A95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91978" w:rsidRDefault="001C2FD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8408B" w:rsidRPr="00B91978" w:rsidRDefault="0018408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B91978" w:rsidRDefault="001C2FD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18408B" w:rsidRPr="00B91978" w:rsidRDefault="0018408B" w:rsidP="0018408B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180" w:rsidRPr="00B91978" w:rsidTr="00B91978">
        <w:trPr>
          <w:trHeight w:val="792"/>
        </w:trPr>
        <w:tc>
          <w:tcPr>
            <w:tcW w:w="534" w:type="dxa"/>
          </w:tcPr>
          <w:p w:rsidR="008E7180" w:rsidRDefault="008E7180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8E7180" w:rsidRDefault="008E7180" w:rsidP="00F36A95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на общегородском субботнике </w:t>
            </w:r>
          </w:p>
        </w:tc>
        <w:tc>
          <w:tcPr>
            <w:tcW w:w="1559" w:type="dxa"/>
          </w:tcPr>
          <w:p w:rsidR="008E7180" w:rsidRDefault="008E7180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75" w:type="dxa"/>
          </w:tcPr>
          <w:p w:rsidR="008E7180" w:rsidRDefault="008E7180" w:rsidP="0018408B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8E7180" w:rsidRDefault="008E7180" w:rsidP="0018408B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B91978" w:rsidRPr="00B91978" w:rsidRDefault="00491A32" w:rsidP="00491A32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</w:t>
            </w:r>
            <w:r w:rsidR="0005033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Start"/>
            <w:r w:rsidR="0005033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выбо</w:t>
            </w:r>
            <w:r w:rsidR="00050336">
              <w:rPr>
                <w:rFonts w:ascii="Times New Roman" w:hAnsi="Times New Roman" w:cs="Times New Roman"/>
                <w:sz w:val="28"/>
                <w:szCs w:val="28"/>
              </w:rPr>
              <w:t xml:space="preserve">рное собрание </w:t>
            </w:r>
            <w:r w:rsidR="00050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профсоюзной организации МАДОУ №100</w:t>
            </w:r>
          </w:p>
        </w:tc>
        <w:tc>
          <w:tcPr>
            <w:tcW w:w="1559" w:type="dxa"/>
          </w:tcPr>
          <w:p w:rsidR="00B91978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Май.</w:t>
            </w:r>
          </w:p>
        </w:tc>
        <w:tc>
          <w:tcPr>
            <w:tcW w:w="2375" w:type="dxa"/>
          </w:tcPr>
          <w:p w:rsidR="00050336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B91978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Оформить заявки на санаторно-курортное лечение детей </w:t>
            </w:r>
          </w:p>
        </w:tc>
        <w:tc>
          <w:tcPr>
            <w:tcW w:w="1559" w:type="dxa"/>
          </w:tcPr>
          <w:p w:rsidR="00B91978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050336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B91978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B91978" w:rsidRPr="00B91978" w:rsidRDefault="00182CCE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«</w:t>
            </w:r>
            <w:r w:rsidR="002A73BA">
              <w:rPr>
                <w:rFonts w:ascii="Times New Roman" w:hAnsi="Times New Roman" w:cs="Times New Roman"/>
                <w:sz w:val="28"/>
                <w:szCs w:val="28"/>
              </w:rPr>
              <w:t xml:space="preserve">Выездной </w:t>
            </w:r>
            <w:r w:rsidR="00050336">
              <w:rPr>
                <w:rFonts w:ascii="Times New Roman" w:hAnsi="Times New Roman" w:cs="Times New Roman"/>
                <w:sz w:val="28"/>
                <w:szCs w:val="28"/>
              </w:rPr>
              <w:t xml:space="preserve"> педсов</w:t>
            </w:r>
            <w:r w:rsidR="002A73BA">
              <w:rPr>
                <w:rFonts w:ascii="Times New Roman" w:hAnsi="Times New Roman" w:cs="Times New Roman"/>
                <w:sz w:val="28"/>
                <w:szCs w:val="28"/>
              </w:rPr>
              <w:t xml:space="preserve">ет </w:t>
            </w:r>
            <w:r w:rsidR="008E7180">
              <w:rPr>
                <w:rFonts w:ascii="Times New Roman" w:hAnsi="Times New Roman" w:cs="Times New Roman"/>
                <w:sz w:val="28"/>
                <w:szCs w:val="28"/>
              </w:rPr>
              <w:t xml:space="preserve">для членов профсоюза </w:t>
            </w:r>
            <w:r w:rsidR="002A73BA">
              <w:rPr>
                <w:rFonts w:ascii="Times New Roman" w:hAnsi="Times New Roman" w:cs="Times New Roman"/>
                <w:sz w:val="28"/>
                <w:szCs w:val="28"/>
              </w:rPr>
              <w:t xml:space="preserve"> МАДОУ №</w:t>
            </w:r>
            <w:r w:rsidR="00050336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559" w:type="dxa"/>
          </w:tcPr>
          <w:p w:rsidR="00B91978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75" w:type="dxa"/>
          </w:tcPr>
          <w:p w:rsidR="00050336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050336" w:rsidP="00050336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050336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B91978" w:rsidRPr="00B91978" w:rsidRDefault="00050336" w:rsidP="009B668C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к летней оздоровительной компании.</w:t>
            </w:r>
          </w:p>
        </w:tc>
        <w:tc>
          <w:tcPr>
            <w:tcW w:w="1559" w:type="dxa"/>
          </w:tcPr>
          <w:p w:rsidR="00B91978" w:rsidRPr="00B91978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="003227C7">
              <w:rPr>
                <w:rFonts w:ascii="Times New Roman" w:hAnsi="Times New Roman" w:cs="Times New Roman"/>
                <w:sz w:val="28"/>
                <w:szCs w:val="28"/>
              </w:rPr>
              <w:t xml:space="preserve"> июль</w:t>
            </w:r>
          </w:p>
        </w:tc>
        <w:tc>
          <w:tcPr>
            <w:tcW w:w="2375" w:type="dxa"/>
          </w:tcPr>
          <w:p w:rsidR="003227C7" w:rsidRDefault="003227C7" w:rsidP="003227C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B91978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3227C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B91978" w:rsidRPr="00B91978" w:rsidRDefault="008E7180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АИС «Единый реестр Общероссийского Профсоюза образования»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>. Оформление профсоюзного уголка</w:t>
            </w:r>
          </w:p>
        </w:tc>
        <w:tc>
          <w:tcPr>
            <w:tcW w:w="1559" w:type="dxa"/>
          </w:tcPr>
          <w:p w:rsidR="00B91978" w:rsidRPr="00B91978" w:rsidRDefault="009B668C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3227C7" w:rsidRDefault="003227C7" w:rsidP="003227C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3227C7" w:rsidP="003227C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18408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</w:tcPr>
          <w:p w:rsidR="00B91978" w:rsidRPr="00B91978" w:rsidRDefault="003227C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комиссии о состоянии готовности  учебных помещений ДОУ, соблюдение охраны труда к началу учебного года</w:t>
            </w:r>
          </w:p>
        </w:tc>
        <w:tc>
          <w:tcPr>
            <w:tcW w:w="1559" w:type="dxa"/>
          </w:tcPr>
          <w:p w:rsidR="00B91978" w:rsidRPr="00B91978" w:rsidRDefault="003227C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3227C7" w:rsidRDefault="003227C7" w:rsidP="003227C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3227C7" w:rsidP="003227C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18408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B91978" w:rsidRPr="00B91978" w:rsidRDefault="003227C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</w:t>
            </w:r>
            <w:r w:rsidR="00F36A95">
              <w:rPr>
                <w:rFonts w:ascii="Times New Roman" w:hAnsi="Times New Roman" w:cs="Times New Roman"/>
                <w:sz w:val="28"/>
                <w:szCs w:val="28"/>
              </w:rPr>
              <w:t xml:space="preserve"> вечера отдыха для сотрудников.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6A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–</w:t>
            </w:r>
            <w:r w:rsidR="006F57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гордо!»</w:t>
            </w:r>
          </w:p>
        </w:tc>
        <w:tc>
          <w:tcPr>
            <w:tcW w:w="1559" w:type="dxa"/>
          </w:tcPr>
          <w:p w:rsidR="00B91978" w:rsidRPr="00B91978" w:rsidRDefault="003227C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3227C7" w:rsidRDefault="003227C7" w:rsidP="003227C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3227C7" w:rsidP="003227C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B91978">
        <w:tc>
          <w:tcPr>
            <w:tcW w:w="534" w:type="dxa"/>
          </w:tcPr>
          <w:p w:rsidR="00B91978" w:rsidRPr="00B91978" w:rsidRDefault="0018408B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B91978" w:rsidRPr="00B91978" w:rsidRDefault="00182CCE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>День профс</w:t>
            </w:r>
            <w:r w:rsidR="00491A32">
              <w:rPr>
                <w:rFonts w:ascii="Times New Roman" w:hAnsi="Times New Roman" w:cs="Times New Roman"/>
                <w:sz w:val="28"/>
                <w:szCs w:val="28"/>
              </w:rPr>
              <w:t>оюза»</w:t>
            </w:r>
            <w:r w:rsidR="006F57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1A32">
              <w:rPr>
                <w:rFonts w:ascii="Times New Roman" w:hAnsi="Times New Roman" w:cs="Times New Roman"/>
                <w:sz w:val="28"/>
                <w:szCs w:val="28"/>
              </w:rPr>
              <w:t xml:space="preserve">Мы самые первые </w:t>
            </w:r>
            <w:proofErr w:type="gramStart"/>
            <w:r w:rsidR="00491A32">
              <w:rPr>
                <w:rFonts w:ascii="Times New Roman" w:hAnsi="Times New Roman" w:cs="Times New Roman"/>
                <w:sz w:val="28"/>
                <w:szCs w:val="28"/>
              </w:rPr>
              <w:t>–л</w:t>
            </w:r>
            <w:proofErr w:type="gramEnd"/>
            <w:r w:rsidR="00491A32">
              <w:rPr>
                <w:rFonts w:ascii="Times New Roman" w:hAnsi="Times New Roman" w:cs="Times New Roman"/>
                <w:sz w:val="28"/>
                <w:szCs w:val="28"/>
              </w:rPr>
              <w:t>идеры . О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>рганизовать соревнование между сотрудниками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B91978" w:rsidRPr="00B91978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375" w:type="dxa"/>
          </w:tcPr>
          <w:p w:rsidR="002C5B35" w:rsidRDefault="002C5B35" w:rsidP="002C5B35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2C5B35" w:rsidP="002C5B35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192281">
        <w:trPr>
          <w:trHeight w:val="1095"/>
        </w:trPr>
        <w:tc>
          <w:tcPr>
            <w:tcW w:w="534" w:type="dxa"/>
          </w:tcPr>
          <w:p w:rsidR="00B91978" w:rsidRPr="00B91978" w:rsidRDefault="003227C7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B91978" w:rsidRPr="00B91978" w:rsidRDefault="00192281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старшего поко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>ления.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668C">
              <w:rPr>
                <w:rFonts w:ascii="Times New Roman" w:hAnsi="Times New Roman" w:cs="Times New Roman"/>
                <w:sz w:val="28"/>
                <w:szCs w:val="28"/>
              </w:rPr>
              <w:t>Поздравление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668C">
              <w:rPr>
                <w:rFonts w:ascii="Times New Roman" w:hAnsi="Times New Roman" w:cs="Times New Roman"/>
                <w:sz w:val="28"/>
                <w:szCs w:val="28"/>
              </w:rPr>
              <w:t>представителей старшего поколения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>. Концерт с 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227C7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 и педагогов.</w:t>
            </w:r>
          </w:p>
        </w:tc>
        <w:tc>
          <w:tcPr>
            <w:tcW w:w="1559" w:type="dxa"/>
          </w:tcPr>
          <w:p w:rsidR="00B91978" w:rsidRPr="00B91978" w:rsidRDefault="00491A32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92281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375" w:type="dxa"/>
          </w:tcPr>
          <w:p w:rsidR="00192281" w:rsidRDefault="00192281" w:rsidP="0019228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Default="00192281" w:rsidP="0019228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192281" w:rsidRPr="00B91978" w:rsidRDefault="00192281" w:rsidP="0019228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281" w:rsidRPr="00B91978" w:rsidTr="00B91978">
        <w:trPr>
          <w:trHeight w:val="825"/>
        </w:trPr>
        <w:tc>
          <w:tcPr>
            <w:tcW w:w="534" w:type="dxa"/>
          </w:tcPr>
          <w:p w:rsidR="00192281" w:rsidRDefault="00192281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40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192281" w:rsidRDefault="00192281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конституции </w:t>
            </w:r>
          </w:p>
          <w:p w:rsidR="00192281" w:rsidRPr="00192281" w:rsidRDefault="00491A32" w:rsidP="0019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по в</w:t>
            </w:r>
            <w:r w:rsidR="00192281">
              <w:rPr>
                <w:rFonts w:ascii="Times New Roman" w:hAnsi="Times New Roman" w:cs="Times New Roman"/>
                <w:sz w:val="28"/>
                <w:szCs w:val="28"/>
              </w:rPr>
              <w:t>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92281">
              <w:rPr>
                <w:rFonts w:ascii="Times New Roman" w:hAnsi="Times New Roman" w:cs="Times New Roman"/>
                <w:sz w:val="28"/>
                <w:szCs w:val="28"/>
              </w:rPr>
              <w:t>болу</w:t>
            </w:r>
          </w:p>
        </w:tc>
        <w:tc>
          <w:tcPr>
            <w:tcW w:w="1559" w:type="dxa"/>
          </w:tcPr>
          <w:p w:rsidR="00192281" w:rsidRDefault="00192281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75" w:type="dxa"/>
          </w:tcPr>
          <w:p w:rsidR="00192281" w:rsidRDefault="00192281" w:rsidP="0019228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192281" w:rsidRDefault="00192281" w:rsidP="0019228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91978" w:rsidRPr="00B91978" w:rsidTr="002C5B35">
        <w:trPr>
          <w:trHeight w:val="1740"/>
        </w:trPr>
        <w:tc>
          <w:tcPr>
            <w:tcW w:w="534" w:type="dxa"/>
          </w:tcPr>
          <w:p w:rsidR="00B91978" w:rsidRPr="00B91978" w:rsidRDefault="00192281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73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5103" w:type="dxa"/>
          </w:tcPr>
          <w:p w:rsidR="00B91978" w:rsidRDefault="00192281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с профкомом «О</w:t>
            </w:r>
            <w:r w:rsidR="00491A32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проведении новогоднего вечера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новогодняя ёлка для детей сотрудников.  Приобретение подарков для сотрудников и их детей к Новому году</w:t>
            </w:r>
          </w:p>
          <w:p w:rsidR="00192281" w:rsidRPr="00B91978" w:rsidRDefault="00192281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2281" w:rsidRDefault="00192281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92281" w:rsidRPr="00192281" w:rsidRDefault="00192281" w:rsidP="00192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281" w:rsidRPr="00192281" w:rsidRDefault="00192281" w:rsidP="00192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281" w:rsidRPr="00192281" w:rsidRDefault="00192281" w:rsidP="00192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281" w:rsidRPr="00192281" w:rsidRDefault="00192281" w:rsidP="00192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978" w:rsidRPr="00192281" w:rsidRDefault="00B91978" w:rsidP="00192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192281" w:rsidRDefault="00192281" w:rsidP="0019228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B91978" w:rsidRPr="00B91978" w:rsidRDefault="00192281" w:rsidP="0019228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2C5B35" w:rsidRPr="00B91978" w:rsidTr="00B91978">
        <w:trPr>
          <w:trHeight w:val="852"/>
        </w:trPr>
        <w:tc>
          <w:tcPr>
            <w:tcW w:w="534" w:type="dxa"/>
          </w:tcPr>
          <w:p w:rsidR="002C5B35" w:rsidRDefault="002C5B35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03" w:type="dxa"/>
          </w:tcPr>
          <w:p w:rsidR="002C5B35" w:rsidRDefault="002C5B35" w:rsidP="00B91978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Статистически отчет о первичной профорганизации </w:t>
            </w:r>
          </w:p>
        </w:tc>
        <w:tc>
          <w:tcPr>
            <w:tcW w:w="1559" w:type="dxa"/>
          </w:tcPr>
          <w:p w:rsidR="002C5B35" w:rsidRDefault="002C5B35" w:rsidP="0019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75" w:type="dxa"/>
          </w:tcPr>
          <w:p w:rsidR="002C5B35" w:rsidRDefault="002C5B35" w:rsidP="002C5B35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2C5B35" w:rsidRDefault="002C5B35" w:rsidP="002C5B35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:rsidR="00C90FE0" w:rsidRDefault="00C90FE0" w:rsidP="00B9197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4E19B3" w:rsidRDefault="004E19B3" w:rsidP="00B9197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4E19B3" w:rsidRDefault="004E19B3" w:rsidP="00B9197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4E19B3" w:rsidRDefault="004E19B3" w:rsidP="00B9197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9B668C" w:rsidRDefault="009B668C" w:rsidP="00B9197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182CCE" w:rsidRDefault="00182CCE" w:rsidP="00B9197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4E19B3" w:rsidRDefault="004E19B3" w:rsidP="00B9197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sectPr w:rsidR="004E19B3" w:rsidSect="00C90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3728C"/>
    <w:multiLevelType w:val="hybridMultilevel"/>
    <w:tmpl w:val="46F46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7A0581"/>
    <w:multiLevelType w:val="multilevel"/>
    <w:tmpl w:val="BFBC2A6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978"/>
    <w:rsid w:val="00050336"/>
    <w:rsid w:val="0006617C"/>
    <w:rsid w:val="00092B34"/>
    <w:rsid w:val="000B0437"/>
    <w:rsid w:val="0010696A"/>
    <w:rsid w:val="00182CCE"/>
    <w:rsid w:val="0018408B"/>
    <w:rsid w:val="00192281"/>
    <w:rsid w:val="001C2FD2"/>
    <w:rsid w:val="002A73BA"/>
    <w:rsid w:val="002C5B35"/>
    <w:rsid w:val="002F316B"/>
    <w:rsid w:val="003227C7"/>
    <w:rsid w:val="00417B19"/>
    <w:rsid w:val="00474299"/>
    <w:rsid w:val="00491A32"/>
    <w:rsid w:val="004E19B3"/>
    <w:rsid w:val="005A51AF"/>
    <w:rsid w:val="00672BAE"/>
    <w:rsid w:val="006D2CB7"/>
    <w:rsid w:val="006F57EE"/>
    <w:rsid w:val="00705B5B"/>
    <w:rsid w:val="00727470"/>
    <w:rsid w:val="007923D9"/>
    <w:rsid w:val="008B6FD8"/>
    <w:rsid w:val="008E7180"/>
    <w:rsid w:val="0095131B"/>
    <w:rsid w:val="009B668C"/>
    <w:rsid w:val="009D6F5E"/>
    <w:rsid w:val="00B91978"/>
    <w:rsid w:val="00C90FE0"/>
    <w:rsid w:val="00D26CDA"/>
    <w:rsid w:val="00DA41F1"/>
    <w:rsid w:val="00F3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9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unhideWhenUsed/>
    <w:qFormat/>
    <w:rsid w:val="00DA41F1"/>
    <w:pPr>
      <w:widowControl w:val="0"/>
      <w:autoSpaceDE w:val="0"/>
      <w:autoSpaceDN w:val="0"/>
      <w:ind w:left="1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DA41F1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danis</dc:creator>
  <cp:lastModifiedBy>User</cp:lastModifiedBy>
  <cp:revision>29</cp:revision>
  <dcterms:created xsi:type="dcterms:W3CDTF">2014-02-06T16:18:00Z</dcterms:created>
  <dcterms:modified xsi:type="dcterms:W3CDTF">2022-02-18T10:21:00Z</dcterms:modified>
</cp:coreProperties>
</file>